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E45" w:rsidRPr="00672E45" w:rsidRDefault="00672E45" w:rsidP="00672E4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Ведение переговоров. </w:t>
      </w:r>
      <w:r w:rsidRPr="00672E4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br/>
        <w:t xml:space="preserve">Уборка квартиры 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модуля: </w:t>
      </w:r>
    </w:p>
    <w:p w:rsidR="00CB5959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Двухсторонние переговор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 команды (2-6 чел. в команде) - В подготовке участвуют все члены команды, в переговорах участвуют 2-3 представителя от команды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Команда #1. </w:t>
      </w:r>
      <w:proofErr w:type="spellStart"/>
      <w:r w:rsidRPr="00672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Людочка</w:t>
      </w:r>
      <w:proofErr w:type="spellEnd"/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данные: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выполняете работу по дому для нескольких постоянных клиентов.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Полный ассортимент Ваших услуг включает следующие пункты: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уборка квартиры</w:t>
      </w:r>
      <w:r w:rsidR="00CB5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мытье посуды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- глаженье</w:t>
      </w:r>
      <w:r w:rsidR="00CB5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приготовление еды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Вас все эти пункты равнозначны с точки зрения трудозатрат. 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 оцениваете свою работу по стоимости 1 часа. 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 – профессионал, и всегда работаете честно, не «тянете» время, чтобы получить 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побольше</w:t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денег за меньшее количество работы.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Ваших клиентов – Маргарита Павловна.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Маргарита Павловна в течение 10 лет работает Коммерческим Директором крупной международной компании. С Вами Маргарита Павловна общается достаточно жестко и агрессивно, требует точного и своевременного выполнения поставленных задач.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Держится она уверенно и с достоинством, отражающим ее высокий социальный статус. 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Маргариты Павловны вы работаете уже третий год, она – Ваш самый «старый» клиент ( по продолжительности сотрудничества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:)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Маргарита Павловна платит Вам всегда вовремя, дарит подарки на Новый год и 8-е марта.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приходите 1 раз в неделю, занимаетесь только уборкой, тратите на это 2 часа (при этом стоимость 1 часа составляет 300 руб.)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Вас вполне устраивает эта работа, но зарплата, которую Вы получаете, ни разу не пересматривалась с начала вашего сотрудничества.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это время: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инфляция составила 20% 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стоимость проезда увеличилась на 30%  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1 часа у других Ваших клиентов заметно выше: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Петровы 400 руб.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Сидоровы 500 руб.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Орловичи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550 руб.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Вы побаиваетесь Маргариту Павловну, Вы решили, что сегодня обязательно должны договориться с ней об увеличении стоимости 1 часа до 500 руб. Ну, в крайнем случае, до 400 руб.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Кроме этого, Вы считаете, что Маргарита Павловна обязательно должна компенсировать Вам расходы на транспорт (60 руб. за 1 визит), потому что так поступают Петровы и Сидоровы.</w:t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Еще было бы 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</w:t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договориться об оплате отпускных (ну, хотя бы за 2 недели в год) и получить разрешение звонить с телефона Маргариты Павловны по межгороду (в Киев).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для вашей команды:</w:t>
      </w:r>
    </w:p>
    <w:p w:rsidR="00672E45" w:rsidRPr="00672E45" w:rsidRDefault="00672E45" w:rsidP="00672E45">
      <w:pPr>
        <w:numPr>
          <w:ilvl w:val="0"/>
          <w:numId w:val="1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нужно провести переговоры с Маргаритой Павловной от имени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Людочки</w:t>
      </w:r>
      <w:proofErr w:type="spellEnd"/>
    </w:p>
    <w:p w:rsidR="00672E45" w:rsidRPr="00672E45" w:rsidRDefault="00672E45" w:rsidP="00672E45">
      <w:pPr>
        <w:numPr>
          <w:ilvl w:val="0"/>
          <w:numId w:val="1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успеха в переговорах Вы должны чувствовать себя с Маргаритой Павловной «на равных» и, несмотря на разницу в социальном статусе, держаться уверенно и непринужденно</w:t>
      </w:r>
    </w:p>
    <w:p w:rsidR="00672E45" w:rsidRPr="00672E45" w:rsidRDefault="00672E45" w:rsidP="00672E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••••••••••••••••••••••••••••••••••••••••••••••••••••••••••••••••</w:t>
      </w:r>
    </w:p>
    <w:p w:rsidR="00672E45" w:rsidRPr="00672E45" w:rsidRDefault="00672E45" w:rsidP="00672E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5959" w:rsidRDefault="00CB5959" w:rsidP="00672E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Команда #2. Маргарита Павловна 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данные: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течение 10 лет Вы работаете Коммерческим Директором крупной международной компании. С партнерами и клиентами Вы общаетесь жестко и агрессивно, от подчиненных требуете точного и своевременного выполнения поставленных задач.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Держитесь Вы уверенно и с достоинством, отражающим Ваш высокий социальный статус. 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Уборкой Вашей квартиры занимается домработница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Она приходит 1 раз в неделю на 2 часа. В соответствии с договоренностью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получает зарплату из расчета 300 руб. за 1 час.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работает у Вас уже третий год.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всегда общаетесь с ней корректно, платите вовремя, дарите подарки на Новый год и на 8-е марта.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Вы довольны ее работой, но в последнее время стали замечать, что качество уборки ухудшилось: то на подоконнике осталась пыль, то соринки на ковре в спальне…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Ваши знакомые,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Хоботковы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платят тоже 300 руб. за 1 час, но у них домработница не только убирает квартиру, но еще моет посуду и гладит.</w:t>
      </w:r>
      <w:proofErr w:type="gramEnd"/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решили, что сегодня строго поговорите с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Людочкой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улучшении качества работы и договоритесь с ней о расширении обязанностей. Кроме уборки квартиры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будет 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гладить</w:t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мыть посуду.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Хорошо было бы, чтобы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успевала все это в течение 2-х часов, тогда Вам не придется оплачивать дополнительное рабочее время.  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этого, было бы здорово договориться о том, что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расчесывать Вашего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йорка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Поля и относить вещи в химчистку ( и приносить обратно</w:t>
      </w:r>
      <w:proofErr w:type="gram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:)</w:t>
      </w: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химчистку и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йорка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видимо, потребуется дополнительное время. Вы предполагаете, что 30 мин. будет достаточно.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72E45" w:rsidRPr="00672E45" w:rsidRDefault="00672E45" w:rsidP="0067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для вашей команды:</w:t>
      </w:r>
    </w:p>
    <w:p w:rsidR="00672E45" w:rsidRPr="00672E45" w:rsidRDefault="00672E45" w:rsidP="00672E45">
      <w:pPr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нужно провести переговоры с </w:t>
      </w:r>
      <w:proofErr w:type="spellStart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Людочкой</w:t>
      </w:r>
      <w:proofErr w:type="spellEnd"/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имени Маргариты Павловны</w:t>
      </w:r>
    </w:p>
    <w:p w:rsidR="00672E45" w:rsidRPr="00672E45" w:rsidRDefault="00672E45" w:rsidP="00672E45">
      <w:pPr>
        <w:numPr>
          <w:ilvl w:val="0"/>
          <w:numId w:val="2"/>
        </w:numPr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забудьте, что с партнерами и клиентами Маргарита Павловна общается жестко и агрессивно, а от подчиненных требует точного и своевременного выполнения поставленных задач</w:t>
      </w:r>
    </w:p>
    <w:p w:rsidR="003E220D" w:rsidRDefault="003E220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B6649" w:rsidRPr="00672E45" w:rsidRDefault="00764CDD" w:rsidP="00672E45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sectPr w:rsidR="00CB6649" w:rsidRPr="00672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111A5"/>
    <w:multiLevelType w:val="multilevel"/>
    <w:tmpl w:val="47D6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3330D"/>
    <w:multiLevelType w:val="multilevel"/>
    <w:tmpl w:val="812AA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45"/>
    <w:rsid w:val="00154F77"/>
    <w:rsid w:val="003E220D"/>
    <w:rsid w:val="00672E45"/>
    <w:rsid w:val="00764CDD"/>
    <w:rsid w:val="00AC5E61"/>
    <w:rsid w:val="00CB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2E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E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72E45"/>
    <w:rPr>
      <w:b/>
      <w:bCs/>
    </w:rPr>
  </w:style>
  <w:style w:type="paragraph" w:customStyle="1" w:styleId="style31">
    <w:name w:val="style31"/>
    <w:basedOn w:val="a"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2E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E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72E45"/>
    <w:rPr>
      <w:b/>
      <w:bCs/>
    </w:rPr>
  </w:style>
  <w:style w:type="paragraph" w:customStyle="1" w:styleId="style31">
    <w:name w:val="style31"/>
    <w:basedOn w:val="a"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672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Сергеева</cp:lastModifiedBy>
  <cp:revision>1</cp:revision>
  <dcterms:created xsi:type="dcterms:W3CDTF">2017-02-17T06:28:00Z</dcterms:created>
  <dcterms:modified xsi:type="dcterms:W3CDTF">2017-02-17T06:40:00Z</dcterms:modified>
</cp:coreProperties>
</file>